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1124"/>
        <w:gridCol w:w="2766"/>
        <w:gridCol w:w="2280"/>
        <w:gridCol w:w="2280"/>
        <w:gridCol w:w="2323"/>
        <w:gridCol w:w="2047"/>
        <w:gridCol w:w="1922"/>
      </w:tblGrid>
      <w:tr w:rsidR="009803C2" w:rsidRPr="009803C2" w:rsidTr="00C34382">
        <w:trPr>
          <w:trHeight w:val="2730"/>
        </w:trPr>
        <w:tc>
          <w:tcPr>
            <w:tcW w:w="1135" w:type="dxa"/>
            <w:noWrap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124" w:type="dxa"/>
            <w:noWrap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66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конкретное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время с__ по __ </w:t>
            </w:r>
            <w:proofErr w:type="spellStart"/>
            <w:proofErr w:type="gram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ч.,список</w:t>
            </w:r>
            <w:proofErr w:type="spellEnd"/>
            <w:proofErr w:type="gram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мероприятия, класс)</w:t>
            </w:r>
          </w:p>
        </w:tc>
        <w:tc>
          <w:tcPr>
            <w:tcW w:w="2280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конкретное время с__ по __ ч., список участников мероприятия, класс)</w:t>
            </w:r>
          </w:p>
        </w:tc>
        <w:tc>
          <w:tcPr>
            <w:tcW w:w="2280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конкретное время с__ по __ ч., участников мероприятия, класс)</w:t>
            </w:r>
          </w:p>
        </w:tc>
        <w:tc>
          <w:tcPr>
            <w:tcW w:w="2323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конкретное время с__ по __ ч., участников мероприятия, класс)</w:t>
            </w:r>
          </w:p>
        </w:tc>
        <w:tc>
          <w:tcPr>
            <w:tcW w:w="2047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Расписание кружков (указываете наименование кружка, с какого штата, руководитель,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конкретное время, место)</w:t>
            </w:r>
          </w:p>
        </w:tc>
        <w:tc>
          <w:tcPr>
            <w:tcW w:w="1922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9803C2" w:rsidRPr="009803C2" w:rsidTr="00C34382">
        <w:trPr>
          <w:trHeight w:val="2117"/>
        </w:trPr>
        <w:tc>
          <w:tcPr>
            <w:tcW w:w="1135" w:type="dxa"/>
            <w:vMerge w:val="restart"/>
            <w:hideMark/>
          </w:tcPr>
          <w:p w:rsidR="009803C2" w:rsidRPr="009803C2" w:rsidRDefault="009803C2" w:rsidP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МБОУ “</w:t>
            </w:r>
            <w:proofErr w:type="spellStart"/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Лесхозская</w:t>
            </w:r>
            <w:proofErr w:type="spellEnd"/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СОШ”</w:t>
            </w:r>
          </w:p>
        </w:tc>
        <w:tc>
          <w:tcPr>
            <w:tcW w:w="1124" w:type="dxa"/>
            <w:noWrap/>
            <w:hideMark/>
          </w:tcPr>
          <w:p w:rsidR="009803C2" w:rsidRPr="009803C2" w:rsidRDefault="009803C2" w:rsidP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30.10</w:t>
            </w:r>
          </w:p>
        </w:tc>
        <w:tc>
          <w:tcPr>
            <w:tcW w:w="2766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,9.00 -9.45, 2 ученика, 2 класс  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8класс 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10.00-11.00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Гильфанова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 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Сиразиев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С.     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Математика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3 класс 9.00-10.00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Газизуллина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М,.</w:t>
            </w:r>
            <w:proofErr w:type="gram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Зигангараев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  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3 класс 10.00-11.00ч. 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Зигангараев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Газизуллина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2280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, с 9.45-10.30, 4 класс,   Хакимов И.;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Английский язык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с 9.00- 9.45, 5 класс Хасанова Д.                   Родной язык.5 класс       10.00-</w:t>
            </w:r>
            <w:proofErr w:type="gram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11.00 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Тапайкина</w:t>
            </w:r>
            <w:proofErr w:type="spellEnd"/>
            <w:proofErr w:type="gram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Павлова.В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Математика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8 класс 11.00-12.00 Сафиуллина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, Сафиуллина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Наргиза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, 8 класс, с 9.00-11.00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Математика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gram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класс  11.00</w:t>
            </w:r>
            <w:proofErr w:type="gram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.-12.00ч.Рахимова Э.</w:t>
            </w:r>
          </w:p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ОБЖ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9.00-10.00ч. 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И., 8 класс</w:t>
            </w:r>
          </w:p>
        </w:tc>
        <w:tc>
          <w:tcPr>
            <w:tcW w:w="2280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Репетиционное тестирование по </w:t>
            </w:r>
            <w:proofErr w:type="gramStart"/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математике  </w:t>
            </w:r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t>Сопровождающий</w:t>
            </w:r>
            <w:proofErr w:type="gramEnd"/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педагог- Анисимова Ч.И.</w:t>
            </w:r>
          </w:p>
        </w:tc>
        <w:tc>
          <w:tcPr>
            <w:tcW w:w="2323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по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математике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с 10.00-12.00ч.</w:t>
            </w:r>
          </w:p>
        </w:tc>
        <w:tc>
          <w:tcPr>
            <w:tcW w:w="2047" w:type="dxa"/>
            <w:hideMark/>
          </w:tcPr>
          <w:p w:rsidR="008E1441" w:rsidRDefault="00980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Кружок </w:t>
            </w:r>
            <w:proofErr w:type="spellStart"/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Автомоделирование</w:t>
            </w:r>
            <w:proofErr w:type="spellEnd"/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9.00-10.00</w:t>
            </w:r>
          </w:p>
          <w:p w:rsidR="009803C2" w:rsidRDefault="00980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Кружок «Умелые руки» ПДО </w:t>
            </w:r>
            <w:proofErr w:type="spellStart"/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t>Мингазова</w:t>
            </w:r>
            <w:proofErr w:type="spellEnd"/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И.С.</w:t>
            </w:r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9.00-10.30</w:t>
            </w:r>
          </w:p>
          <w:p w:rsidR="008E1441" w:rsidRDefault="008E14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Кружок «Волейбол»</w:t>
            </w:r>
          </w:p>
          <w:p w:rsidR="008E1441" w:rsidRDefault="00BD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ПДО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Шигабутдинов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И.И. 14.00-15.3</w:t>
            </w:r>
            <w:r w:rsidR="008E144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8E1441" w:rsidRDefault="008E14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Кружок «Хореография»</w:t>
            </w:r>
          </w:p>
          <w:p w:rsidR="008E1441" w:rsidRDefault="008E14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ПДО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Насибуллина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М.Г.</w:t>
            </w:r>
          </w:p>
          <w:p w:rsidR="008E1441" w:rsidRDefault="008E14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16.00-17.30</w:t>
            </w:r>
          </w:p>
          <w:p w:rsidR="00880FF0" w:rsidRDefault="00880F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Кружок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Судомоделирование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880FF0" w:rsidRDefault="00880F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ПДО</w:t>
            </w:r>
          </w:p>
          <w:p w:rsidR="00880FF0" w:rsidRDefault="006B07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Яруллин</w:t>
            </w:r>
            <w:proofErr w:type="spellEnd"/>
            <w:r w:rsidR="00880F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Д.Н.</w:t>
            </w:r>
          </w:p>
          <w:p w:rsidR="00880FF0" w:rsidRDefault="00880F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14.00-15.30</w:t>
            </w:r>
          </w:p>
          <w:p w:rsidR="006B07B7" w:rsidRPr="009803C2" w:rsidRDefault="006B07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10.00-10.45 Библиотечный урок. Читаем сказки русских писателей,2 класс</w:t>
            </w:r>
          </w:p>
          <w:p w:rsidR="006B07B7" w:rsidRDefault="006B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памятным местам родного поселка</w:t>
            </w:r>
          </w:p>
          <w:p w:rsidR="006B07B7" w:rsidRPr="009803C2" w:rsidRDefault="006B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</w:tr>
      <w:tr w:rsidR="009803C2" w:rsidRPr="009803C2" w:rsidTr="00C34382">
        <w:trPr>
          <w:trHeight w:val="4950"/>
        </w:trPr>
        <w:tc>
          <w:tcPr>
            <w:tcW w:w="1135" w:type="dxa"/>
            <w:vMerge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4" w:type="dxa"/>
            <w:noWrap/>
            <w:hideMark/>
          </w:tcPr>
          <w:p w:rsidR="009803C2" w:rsidRPr="009803C2" w:rsidRDefault="009803C2" w:rsidP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31.10</w:t>
            </w:r>
          </w:p>
        </w:tc>
        <w:tc>
          <w:tcPr>
            <w:tcW w:w="2766" w:type="dxa"/>
            <w:hideMark/>
          </w:tcPr>
          <w:p w:rsidR="00C34382" w:rsidRDefault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язык,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9.00 -9.45, 4 класс,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Хузина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Р.;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Английскиий</w:t>
            </w:r>
            <w:proofErr w:type="spellEnd"/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язык    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10.00 -10.45, 2 класс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Ахтямзянов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Ринас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одной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, 6 класс 9.00-100ч.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Зигангараев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2280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, с 9.45-10.30, 4 класс,   Хакимов И.;  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Английский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с 9.00 по 9.45, 5 класс Хасанова Д. 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Родная литература  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5 класс.10.00-11.00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Закирова.И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Родная литература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10.00-11.45,    8 класс Сафиуллина Н.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 9.00-10.00ч. 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Нотфуллин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Д., Коваль Д., Сафиуллина Н.</w:t>
            </w:r>
          </w:p>
        </w:tc>
        <w:tc>
          <w:tcPr>
            <w:tcW w:w="2280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консультация по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русскому языку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9.00-12.00ч.</w:t>
            </w:r>
          </w:p>
        </w:tc>
        <w:tc>
          <w:tcPr>
            <w:tcW w:w="2323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репетиционное тестирование по </w:t>
            </w:r>
            <w:proofErr w:type="gramStart"/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математике  Сопровождающий</w:t>
            </w:r>
            <w:proofErr w:type="gramEnd"/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педагог- Идрисова Ф.М. </w:t>
            </w:r>
          </w:p>
        </w:tc>
        <w:tc>
          <w:tcPr>
            <w:tcW w:w="2047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E1441">
              <w:rPr>
                <w:rFonts w:ascii="Times New Roman" w:hAnsi="Times New Roman" w:cs="Times New Roman"/>
                <w:sz w:val="24"/>
                <w:szCs w:val="24"/>
              </w:rPr>
              <w:t xml:space="preserve">Кружок </w:t>
            </w:r>
          </w:p>
          <w:p w:rsidR="008E1441" w:rsidRDefault="008E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Корзиноплетение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8E1441" w:rsidRDefault="008E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ПДО Валиев И.Г.</w:t>
            </w:r>
          </w:p>
          <w:p w:rsidR="008E1441" w:rsidRDefault="008E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13.45-15.15</w:t>
            </w:r>
          </w:p>
          <w:p w:rsidR="007C6175" w:rsidRDefault="007C6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Кружок </w:t>
            </w:r>
          </w:p>
          <w:p w:rsidR="007C6175" w:rsidRDefault="007C6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«Театральное искусство»</w:t>
            </w:r>
          </w:p>
          <w:p w:rsidR="007C6175" w:rsidRDefault="007C6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11.00-12.30</w:t>
            </w:r>
          </w:p>
          <w:p w:rsidR="007C6175" w:rsidRPr="009803C2" w:rsidRDefault="007C6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Г.М.</w:t>
            </w:r>
          </w:p>
        </w:tc>
        <w:tc>
          <w:tcPr>
            <w:tcW w:w="1922" w:type="dxa"/>
            <w:hideMark/>
          </w:tcPr>
          <w:p w:rsidR="00C3438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10.00-10.35 посещение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Лесхозской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библиотеки</w:t>
            </w:r>
            <w:r w:rsidR="00C343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1AA7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3C2" w:rsidRPr="009803C2" w:rsidTr="00C34382">
        <w:trPr>
          <w:trHeight w:val="2816"/>
        </w:trPr>
        <w:tc>
          <w:tcPr>
            <w:tcW w:w="1135" w:type="dxa"/>
            <w:vMerge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4" w:type="dxa"/>
            <w:noWrap/>
            <w:hideMark/>
          </w:tcPr>
          <w:p w:rsidR="009803C2" w:rsidRPr="009803C2" w:rsidRDefault="009803C2" w:rsidP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01.11</w:t>
            </w:r>
          </w:p>
        </w:tc>
        <w:tc>
          <w:tcPr>
            <w:tcW w:w="2766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Английский язык,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3 класс,  9.00 - 9.45,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Газизуллина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М.,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Басырова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Р.;                                     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8.00-9.00ч.       5 класс Афанасьев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Р.,Андреева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И.,Валиева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З.;    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9.00-10.00ч. 7 класс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Фаляхов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И.,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2280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родной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10.00-11.45, 6 класс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Насибуллина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И.,8 класс Коваль Д.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,    5 класс, Николаев Вадим,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Тапайкина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Арина с 8.00-9.40 </w:t>
            </w:r>
          </w:p>
        </w:tc>
        <w:tc>
          <w:tcPr>
            <w:tcW w:w="2280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репетиционное тестирование </w:t>
            </w:r>
            <w:proofErr w:type="gramStart"/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 русскому</w:t>
            </w:r>
            <w:proofErr w:type="gramEnd"/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языку </w:t>
            </w:r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t>Сопровождающий педагог- Анисимова Ч.И.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323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консультация по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русскому языку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с 8.00.-12.00ч   </w:t>
            </w:r>
          </w:p>
        </w:tc>
        <w:tc>
          <w:tcPr>
            <w:tcW w:w="2047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22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803C2" w:rsidRPr="009803C2" w:rsidTr="00C34382">
        <w:trPr>
          <w:trHeight w:val="2118"/>
        </w:trPr>
        <w:tc>
          <w:tcPr>
            <w:tcW w:w="1135" w:type="dxa"/>
            <w:vMerge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4" w:type="dxa"/>
            <w:noWrap/>
            <w:hideMark/>
          </w:tcPr>
          <w:p w:rsidR="009803C2" w:rsidRPr="009803C2" w:rsidRDefault="009803C2" w:rsidP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02.11</w:t>
            </w:r>
          </w:p>
        </w:tc>
        <w:tc>
          <w:tcPr>
            <w:tcW w:w="2766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8 класс  9.00-10.00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  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язык: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Гильфанова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Амалия,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Натфуллин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Рушан,8 класс, с 8.00-9.00 </w:t>
            </w:r>
          </w:p>
        </w:tc>
        <w:tc>
          <w:tcPr>
            <w:tcW w:w="2280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9.00-10.00 6,7,10 классы. Каримуллина Д., Арсланова А.,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Ахтямзянова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Э.;  </w:t>
            </w:r>
          </w:p>
        </w:tc>
        <w:tc>
          <w:tcPr>
            <w:tcW w:w="2280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по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химии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, с 8.00 до 10.00. Шакурова Г. 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Математика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10.00-12.00 </w:t>
            </w:r>
            <w:proofErr w:type="gram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( все</w:t>
            </w:r>
            <w:proofErr w:type="gram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ученики)</w:t>
            </w:r>
          </w:p>
        </w:tc>
        <w:tc>
          <w:tcPr>
            <w:tcW w:w="2323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репетиционное тестирование по  русскому  языку  </w:t>
            </w:r>
            <w:r w:rsidRPr="009803C2">
              <w:rPr>
                <w:rFonts w:ascii="Times New Roman" w:hAnsi="Times New Roman" w:cs="Times New Roman"/>
                <w:bCs/>
                <w:sz w:val="24"/>
                <w:szCs w:val="24"/>
              </w:rPr>
              <w:t>Сопровождающий педагог-Шакирова Г.Р.</w:t>
            </w:r>
          </w:p>
        </w:tc>
        <w:tc>
          <w:tcPr>
            <w:tcW w:w="2047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22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803C2" w:rsidRPr="009803C2" w:rsidTr="00C34382">
        <w:trPr>
          <w:trHeight w:val="2250"/>
        </w:trPr>
        <w:tc>
          <w:tcPr>
            <w:tcW w:w="1135" w:type="dxa"/>
            <w:vMerge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4" w:type="dxa"/>
            <w:noWrap/>
            <w:hideMark/>
          </w:tcPr>
          <w:p w:rsidR="009803C2" w:rsidRPr="009803C2" w:rsidRDefault="009803C2" w:rsidP="009803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05.11</w:t>
            </w:r>
          </w:p>
        </w:tc>
        <w:tc>
          <w:tcPr>
            <w:tcW w:w="2766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8 класс  8.00-9.00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38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7 класс. 9.00-10.00.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Нотфуллин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Фаляхов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  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3C2" w:rsidRDefault="009803C2" w:rsidP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Биология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6 класс 10.00-10.45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Зигангараев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Бадрутдинова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9803C2" w:rsidRDefault="009803C2" w:rsidP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Default="009803C2" w:rsidP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иология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10:55-11:40 Арсланова</w:t>
            </w:r>
            <w:r w:rsidR="00C34382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C34382" w:rsidRDefault="00C34382" w:rsidP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Pr="009803C2" w:rsidRDefault="009803C2" w:rsidP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иология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11:50-12:35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Тапайкина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, Коваль А.</w:t>
            </w:r>
          </w:p>
        </w:tc>
        <w:tc>
          <w:tcPr>
            <w:tcW w:w="2280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математика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12.00-13.00ч. 5 класс, Хасанова Д. </w:t>
            </w:r>
          </w:p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.  10.00-11.00. 6,7,10 класс.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Насибуллина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И., Хусаинова А.,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Ахтямзянова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</w:p>
        </w:tc>
        <w:tc>
          <w:tcPr>
            <w:tcW w:w="2280" w:type="dxa"/>
            <w:hideMark/>
          </w:tcPr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9.00-11.00 </w:t>
            </w:r>
            <w:proofErr w:type="gram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( все</w:t>
            </w:r>
            <w:proofErr w:type="gram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ученики)</w:t>
            </w: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Биология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438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13.00-15.00ч.</w:t>
            </w:r>
            <w:r w:rsidR="00C34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4382">
              <w:rPr>
                <w:rFonts w:ascii="Times New Roman" w:hAnsi="Times New Roman" w:cs="Times New Roman"/>
                <w:sz w:val="24"/>
                <w:szCs w:val="24"/>
              </w:rPr>
              <w:t>Фаляхова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C34382" w:rsidRDefault="00C34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Шакурова</w:t>
            </w:r>
            <w:r w:rsidR="009803C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="009803C2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9803C2" w:rsidRPr="009803C2" w:rsidRDefault="00C34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</w:p>
        </w:tc>
        <w:tc>
          <w:tcPr>
            <w:tcW w:w="2323" w:type="dxa"/>
            <w:hideMark/>
          </w:tcPr>
          <w:p w:rsidR="00C3438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по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английскому язык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у;</w:t>
            </w:r>
          </w:p>
          <w:p w:rsidR="00C34382" w:rsidRDefault="00C34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803C2" w:rsidRPr="009803C2">
              <w:rPr>
                <w:rFonts w:ascii="Times New Roman" w:hAnsi="Times New Roman" w:cs="Times New Roman"/>
                <w:sz w:val="24"/>
                <w:szCs w:val="24"/>
              </w:rPr>
              <w:t>9.00-11.00 Коваль Адель,</w:t>
            </w:r>
          </w:p>
          <w:p w:rsidR="00C3438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Сахабутдинова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Эльза;   </w:t>
            </w:r>
          </w:p>
          <w:p w:rsidR="00C3438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консультация по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информатике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13.00ч-15.00ч. (все ученики);  </w:t>
            </w:r>
          </w:p>
          <w:p w:rsidR="00C3438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Консультация по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физике 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с 9.00-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11.00ч. </w:t>
            </w:r>
          </w:p>
          <w:p w:rsidR="00C3438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Латипов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И.;    </w:t>
            </w:r>
          </w:p>
          <w:p w:rsidR="00C34382" w:rsidRDefault="00C34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38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по </w:t>
            </w:r>
            <w:r w:rsidRPr="00980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географии</w:t>
            </w: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9.00-11.00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Басырова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Р.,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Ракипов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Р.,Новиков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Л.,</w:t>
            </w:r>
            <w:proofErr w:type="spellStart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Прозорова</w:t>
            </w:r>
            <w:proofErr w:type="spellEnd"/>
            <w:r w:rsidRPr="009803C2">
              <w:rPr>
                <w:rFonts w:ascii="Times New Roman" w:hAnsi="Times New Roman" w:cs="Times New Roman"/>
                <w:sz w:val="24"/>
                <w:szCs w:val="24"/>
              </w:rPr>
              <w:t xml:space="preserve"> Ж.</w:t>
            </w:r>
          </w:p>
        </w:tc>
        <w:tc>
          <w:tcPr>
            <w:tcW w:w="2047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22" w:type="dxa"/>
            <w:hideMark/>
          </w:tcPr>
          <w:p w:rsidR="009803C2" w:rsidRPr="009803C2" w:rsidRDefault="0098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C2">
              <w:rPr>
                <w:rFonts w:ascii="Times New Roman" w:hAnsi="Times New Roman" w:cs="Times New Roman"/>
                <w:sz w:val="24"/>
                <w:szCs w:val="24"/>
              </w:rPr>
              <w:t>" По секрету всему свету", Сабинская районная детская библиотека.4 класс</w:t>
            </w:r>
          </w:p>
        </w:tc>
      </w:tr>
    </w:tbl>
    <w:p w:rsidR="008B2400" w:rsidRPr="008B2400" w:rsidRDefault="008B2400">
      <w:pPr>
        <w:rPr>
          <w:rFonts w:ascii="Times New Roman" w:hAnsi="Times New Roman" w:cs="Times New Roman"/>
          <w:sz w:val="24"/>
          <w:szCs w:val="24"/>
        </w:rPr>
      </w:pPr>
    </w:p>
    <w:sectPr w:rsidR="008B2400" w:rsidRPr="008B2400" w:rsidSect="009803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C44"/>
    <w:rsid w:val="00125C3B"/>
    <w:rsid w:val="00204881"/>
    <w:rsid w:val="00280522"/>
    <w:rsid w:val="006B07B7"/>
    <w:rsid w:val="00770C44"/>
    <w:rsid w:val="007C6175"/>
    <w:rsid w:val="00880FF0"/>
    <w:rsid w:val="008B2400"/>
    <w:rsid w:val="008E1441"/>
    <w:rsid w:val="009803C2"/>
    <w:rsid w:val="00BD1AA7"/>
    <w:rsid w:val="00C34382"/>
    <w:rsid w:val="00D6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1CF3E-5AFF-4207-BD71-84329557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Education</cp:lastModifiedBy>
  <cp:revision>2</cp:revision>
  <dcterms:created xsi:type="dcterms:W3CDTF">2019-10-28T07:51:00Z</dcterms:created>
  <dcterms:modified xsi:type="dcterms:W3CDTF">2019-10-28T07:51:00Z</dcterms:modified>
</cp:coreProperties>
</file>